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595" w:rsidP="00AD5184" w:rsidRDefault="00EF3595" w14:paraId="2A733BBD" w14:textId="77777777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Pr="00A60286" w:rsidR="00AD5184" w:rsidP="00AD5184" w:rsidRDefault="00AD5184" w14:paraId="21C7926F" w14:textId="77777777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Pr="00EF3595" w:rsidR="00AD5184" w:rsidP="00AD5184" w:rsidRDefault="00AD5184" w14:paraId="00497ED3" w14:textId="77777777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your address</w:t>
      </w:r>
    </w:p>
    <w:p w:rsidRPr="00EF3595" w:rsidR="00AD5184" w:rsidP="00AD5184" w:rsidRDefault="00EF3595" w14:paraId="1E93179B" w14:textId="77777777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T</w:t>
      </w:r>
      <w:r w:rsidRPr="00EF3595" w:rsidR="00AD5184">
        <w:rPr>
          <w:rFonts w:cs="Arial"/>
          <w:b/>
          <w:bCs/>
          <w:color w:val="F79646" w:themeColor="accent6"/>
        </w:rPr>
        <w:t>elephone number</w:t>
      </w:r>
    </w:p>
    <w:p w:rsidRPr="00EF3595" w:rsidR="00AD5184" w:rsidP="00AD5184" w:rsidRDefault="00EF3595" w14:paraId="0BFD5C92" w14:textId="77777777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E</w:t>
      </w:r>
      <w:r w:rsidRPr="00EF3595" w:rsidR="00AD5184">
        <w:rPr>
          <w:rFonts w:cs="Arial"/>
          <w:b/>
          <w:bCs/>
          <w:color w:val="F79646" w:themeColor="accent6"/>
        </w:rPr>
        <w:t>mail address</w:t>
      </w:r>
    </w:p>
    <w:p w:rsidRPr="00EF3595" w:rsidR="00AD5184" w:rsidP="00AD5184" w:rsidRDefault="00A60286" w14:paraId="11D504F0" w14:textId="2D4A7C5B">
      <w:pPr>
        <w:autoSpaceDE w:val="0"/>
        <w:autoSpaceDN w:val="0"/>
        <w:adjustRightInd w:val="0"/>
        <w:rPr>
          <w:rFonts w:cs="Arial"/>
          <w:b w:val="1"/>
          <w:bCs w:val="1"/>
          <w:color w:val="F79646" w:themeColor="accent6"/>
        </w:rPr>
      </w:pPr>
      <w:r w:rsidRPr="62837C9A" w:rsidR="00AD5184">
        <w:rPr>
          <w:rFonts w:cs="Arial"/>
          <w:b w:val="1"/>
          <w:bCs w:val="1"/>
          <w:color w:val="F79646" w:themeColor="accent6" w:themeTint="FF" w:themeShade="FF"/>
        </w:rPr>
        <w:t>[Insert name and address of local authority]</w:t>
      </w:r>
    </w:p>
    <w:p w:rsidRPr="00EF3595" w:rsidR="00AD5184" w:rsidP="00AD5184" w:rsidRDefault="00AD5184" w14:paraId="342B31FF" w14:textId="77777777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</w:p>
    <w:p w:rsidRPr="00EF3595" w:rsidR="00AD5184" w:rsidP="00AD5184" w:rsidRDefault="00AD5184" w14:paraId="7829D00F" w14:textId="77777777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date]</w:t>
      </w:r>
    </w:p>
    <w:p w:rsidRPr="00A60286" w:rsidR="00AD5184" w:rsidP="00AD5184" w:rsidRDefault="00AD5184" w14:paraId="771FDA23" w14:textId="7777777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Pr="00A60286" w:rsidR="00AD5184" w:rsidP="00AD5184" w:rsidRDefault="00AD5184" w14:paraId="1C007950" w14:textId="7777777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</w:t>
      </w:r>
      <w:r w:rsidR="00E176FC">
        <w:rPr>
          <w:rFonts w:cs="Arial"/>
          <w:b/>
          <w:bCs/>
          <w:color w:val="000000"/>
        </w:rPr>
        <w:t xml:space="preserve">REQUEST FOR </w:t>
      </w:r>
      <w:r w:rsidR="003E3560">
        <w:rPr>
          <w:rFonts w:cs="Arial"/>
          <w:b/>
          <w:bCs/>
          <w:color w:val="000000"/>
        </w:rPr>
        <w:t xml:space="preserve">A </w:t>
      </w:r>
      <w:r w:rsidR="006330C3">
        <w:rPr>
          <w:rFonts w:cs="Arial"/>
          <w:b/>
          <w:bCs/>
          <w:color w:val="000000"/>
        </w:rPr>
        <w:t>CARERS ASSESSMENT</w:t>
      </w:r>
      <w:r w:rsidRPr="00A60286">
        <w:rPr>
          <w:rFonts w:cs="Arial"/>
          <w:b/>
          <w:bCs/>
          <w:color w:val="000000"/>
        </w:rPr>
        <w:t xml:space="preserve"> </w:t>
      </w:r>
      <w:r w:rsidR="006330C3">
        <w:rPr>
          <w:rFonts w:cs="Arial"/>
          <w:b/>
          <w:bCs/>
          <w:color w:val="000000"/>
        </w:rPr>
        <w:t xml:space="preserve">UNDER CHILDREN ACT 1989 </w:t>
      </w:r>
      <w:r w:rsidRPr="00A60286">
        <w:rPr>
          <w:rFonts w:cs="Arial"/>
          <w:b/>
          <w:bCs/>
          <w:color w:val="000000"/>
        </w:rPr>
        <w:t>-</w:t>
      </w:r>
    </w:p>
    <w:p w:rsidRPr="00A60286" w:rsidR="00AD5184" w:rsidP="00AD5184" w:rsidRDefault="00AD5184" w14:paraId="593AAAA2" w14:textId="77777777">
      <w:pPr>
        <w:autoSpaceDE w:val="0"/>
        <w:autoSpaceDN w:val="0"/>
        <w:adjustRightInd w:val="0"/>
        <w:rPr>
          <w:rFonts w:cs="Arial"/>
          <w:color w:val="000000"/>
        </w:rPr>
      </w:pPr>
    </w:p>
    <w:p w:rsidRPr="00A60286" w:rsidR="00AD5184" w:rsidP="00AD5184" w:rsidRDefault="00202880" w14:paraId="3AB0E803" w14:textId="77777777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Dear</w:t>
      </w:r>
      <w:r w:rsidR="00DF58EE">
        <w:rPr>
          <w:rFonts w:cs="Arial"/>
          <w:color w:val="000000"/>
        </w:rPr>
        <w:t xml:space="preserve"> </w:t>
      </w:r>
    </w:p>
    <w:p w:rsidRPr="00A60286" w:rsidR="00AD5184" w:rsidP="00AD5184" w:rsidRDefault="00AD5184" w14:paraId="2FC188CB" w14:textId="77777777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Pr="00EF3595" w:rsidR="00AD5184" w:rsidP="00AD5184" w:rsidRDefault="00AD5184" w14:paraId="2EA99516" w14:textId="77777777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INSERT </w:t>
      </w:r>
      <w:r w:rsidRPr="00EF3595" w:rsidR="00EF3595">
        <w:rPr>
          <w:rFonts w:cs="Arial"/>
          <w:b/>
          <w:bCs/>
          <w:color w:val="F79646" w:themeColor="accent6"/>
        </w:rPr>
        <w:t xml:space="preserve">NAME OF </w:t>
      </w:r>
      <w:r w:rsidR="006330C3">
        <w:rPr>
          <w:rFonts w:cs="Arial"/>
          <w:b/>
          <w:bCs/>
          <w:color w:val="F79646" w:themeColor="accent6"/>
        </w:rPr>
        <w:t xml:space="preserve">CHILD OR </w:t>
      </w:r>
      <w:r w:rsidRPr="00EF3595" w:rsidR="00EF3595">
        <w:rPr>
          <w:rFonts w:cs="Arial"/>
          <w:b/>
          <w:bCs/>
          <w:color w:val="F79646" w:themeColor="accent6"/>
        </w:rPr>
        <w:t>YOUNG</w:t>
      </w:r>
      <w:r w:rsidRPr="00EF3595">
        <w:rPr>
          <w:rFonts w:cs="Arial"/>
          <w:b/>
          <w:bCs/>
          <w:color w:val="F79646" w:themeColor="accent6"/>
        </w:rPr>
        <w:t xml:space="preserve"> </w:t>
      </w:r>
      <w:r w:rsidRPr="00EF3595" w:rsidR="00EF3595">
        <w:rPr>
          <w:rFonts w:cs="Arial"/>
          <w:b/>
          <w:bCs/>
          <w:color w:val="F79646" w:themeColor="accent6"/>
        </w:rPr>
        <w:t>PERSON</w:t>
      </w:r>
      <w:r w:rsidRPr="00EF3595">
        <w:rPr>
          <w:rFonts w:cs="Arial"/>
          <w:b/>
          <w:bCs/>
          <w:color w:val="F79646" w:themeColor="accent6"/>
        </w:rPr>
        <w:t xml:space="preserve"> AND DOB</w:t>
      </w:r>
    </w:p>
    <w:p w:rsidRPr="00EF3595" w:rsidR="00AD5184" w:rsidP="00AD5184" w:rsidRDefault="00AD5184" w14:paraId="3AC92F74" w14:textId="77777777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ADDRESS</w:t>
      </w:r>
    </w:p>
    <w:p w:rsidR="001E3BE8" w:rsidP="008E36C7" w:rsidRDefault="001E3BE8" w14:paraId="532E5366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P="008E36C7" w:rsidRDefault="006330C3" w14:paraId="33425D3A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the parent the above named </w:t>
      </w:r>
      <w:r w:rsidRPr="00980FAF">
        <w:rPr>
          <w:rFonts w:cs="Arial"/>
          <w:b/>
          <w:color w:val="F79646" w:themeColor="accent6"/>
        </w:rPr>
        <w:t>[child / young person]</w:t>
      </w:r>
      <w:r>
        <w:rPr>
          <w:rFonts w:cs="Arial"/>
          <w:color w:val="000000"/>
        </w:rPr>
        <w:t>.</w:t>
      </w:r>
    </w:p>
    <w:p w:rsidR="006330C3" w:rsidP="008E36C7" w:rsidRDefault="006330C3" w14:paraId="13FF4680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P="008E36C7" w:rsidRDefault="006330C3" w14:paraId="43405A77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80FAF">
        <w:rPr>
          <w:rFonts w:cs="Arial"/>
          <w:b/>
          <w:color w:val="F79646" w:themeColor="accent6"/>
        </w:rPr>
        <w:t>[insert name]</w:t>
      </w:r>
      <w:r w:rsidRPr="00980FAF">
        <w:rPr>
          <w:rFonts w:cs="Arial"/>
          <w:color w:val="F79646" w:themeColor="accent6"/>
        </w:rPr>
        <w:t xml:space="preserve"> </w:t>
      </w:r>
      <w:r>
        <w:rPr>
          <w:rFonts w:cs="Arial"/>
          <w:color w:val="000000"/>
        </w:rPr>
        <w:t xml:space="preserve">is </w:t>
      </w:r>
      <w:r w:rsidRPr="00980FAF">
        <w:rPr>
          <w:rFonts w:cs="Arial"/>
          <w:b/>
          <w:color w:val="F79646" w:themeColor="accent6"/>
        </w:rPr>
        <w:t>[age]</w:t>
      </w:r>
      <w:r w:rsidRPr="00980FAF">
        <w:rPr>
          <w:rFonts w:cs="Arial"/>
          <w:color w:val="F79646" w:themeColor="accent6"/>
        </w:rPr>
        <w:t xml:space="preserve"> </w:t>
      </w:r>
      <w:r>
        <w:rPr>
          <w:rFonts w:cs="Arial"/>
          <w:color w:val="000000"/>
        </w:rPr>
        <w:t xml:space="preserve">and </w:t>
      </w:r>
      <w:r w:rsidRPr="00980FAF">
        <w:rPr>
          <w:rFonts w:cs="Arial"/>
          <w:b/>
          <w:color w:val="F79646" w:themeColor="accent6"/>
        </w:rPr>
        <w:t>[set out details of diagnosis and need</w:t>
      </w:r>
      <w:r w:rsidRPr="00980FAF" w:rsidR="00980FAF">
        <w:rPr>
          <w:rFonts w:cs="Arial"/>
          <w:b/>
          <w:color w:val="F79646" w:themeColor="accent6"/>
        </w:rPr>
        <w:t>s</w:t>
      </w:r>
      <w:r w:rsidRPr="00980FAF">
        <w:rPr>
          <w:rFonts w:cs="Arial"/>
          <w:b/>
          <w:color w:val="F79646" w:themeColor="accent6"/>
        </w:rPr>
        <w:t>]</w:t>
      </w:r>
      <w:r>
        <w:rPr>
          <w:rFonts w:cs="Arial"/>
          <w:color w:val="000000"/>
        </w:rPr>
        <w:t>.</w:t>
      </w:r>
    </w:p>
    <w:p w:rsidR="006330C3" w:rsidP="008E36C7" w:rsidRDefault="006330C3" w14:paraId="16DB6964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0FAF" w:rsidP="006330C3" w:rsidRDefault="006330C3" w14:paraId="7A66D2DA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am therefore writing to formally request a </w:t>
      </w:r>
      <w:r w:rsidR="00980FAF">
        <w:rPr>
          <w:rFonts w:cs="Arial"/>
          <w:color w:val="000000"/>
        </w:rPr>
        <w:t>parent carer’s</w:t>
      </w:r>
      <w:r>
        <w:rPr>
          <w:rFonts w:cs="Arial"/>
          <w:color w:val="000000"/>
        </w:rPr>
        <w:t xml:space="preserve"> </w:t>
      </w:r>
      <w:r w:rsidR="00980FAF">
        <w:rPr>
          <w:rFonts w:cs="Arial"/>
          <w:color w:val="000000"/>
        </w:rPr>
        <w:t xml:space="preserve">needs </w:t>
      </w:r>
      <w:r>
        <w:rPr>
          <w:rFonts w:cs="Arial"/>
          <w:color w:val="000000"/>
        </w:rPr>
        <w:t xml:space="preserve">assessment pursuant to </w:t>
      </w:r>
      <w:r w:rsidRPr="006330C3">
        <w:rPr>
          <w:rFonts w:cs="Arial"/>
          <w:color w:val="000000"/>
        </w:rPr>
        <w:t xml:space="preserve">Section 90 of the Children &amp; Families Act 2014 </w:t>
      </w:r>
      <w:r>
        <w:rPr>
          <w:rFonts w:cs="Arial"/>
          <w:color w:val="000000"/>
        </w:rPr>
        <w:t>and Sections s17ZD and s17ZE of the Children</w:t>
      </w:r>
      <w:r w:rsidR="00980FAF">
        <w:rPr>
          <w:rFonts w:cs="Arial"/>
          <w:color w:val="000000"/>
        </w:rPr>
        <w:t xml:space="preserve"> Act 1989.</w:t>
      </w:r>
      <w:r w:rsidRPr="006330C3">
        <w:rPr>
          <w:rFonts w:cs="Arial"/>
          <w:color w:val="000000"/>
        </w:rPr>
        <w:t xml:space="preserve"> </w:t>
      </w:r>
    </w:p>
    <w:p w:rsidR="00980FAF" w:rsidP="006330C3" w:rsidRDefault="00980FAF" w14:paraId="55B3F7DF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6330C3" w:rsidP="006330C3" w:rsidRDefault="00980FAF" w14:paraId="7438F775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 understand that when an assessment is requested the local authority has a legal duty to</w:t>
      </w:r>
      <w:r w:rsidRPr="006330C3" w:rsidR="006330C3">
        <w:rPr>
          <w:rFonts w:cs="Arial"/>
          <w:color w:val="000000"/>
        </w:rPr>
        <w:t xml:space="preserve"> assess </w:t>
      </w:r>
      <w:r>
        <w:rPr>
          <w:rFonts w:cs="Arial"/>
          <w:color w:val="000000"/>
        </w:rPr>
        <w:t>my</w:t>
      </w:r>
      <w:r w:rsidRPr="006330C3" w:rsidR="006330C3">
        <w:rPr>
          <w:rFonts w:cs="Arial"/>
          <w:color w:val="000000"/>
        </w:rPr>
        <w:t xml:space="preserve"> needs for support</w:t>
      </w:r>
      <w:r>
        <w:rPr>
          <w:rFonts w:cs="Arial"/>
          <w:color w:val="000000"/>
        </w:rPr>
        <w:t xml:space="preserve"> and whether those needs can be met by services. Those services should then </w:t>
      </w:r>
      <w:r w:rsidRPr="006330C3" w:rsidR="006330C3">
        <w:rPr>
          <w:rFonts w:cs="Arial"/>
          <w:color w:val="000000"/>
        </w:rPr>
        <w:t xml:space="preserve">be included in H1 of </w:t>
      </w:r>
      <w:r w:rsidRPr="00980FAF">
        <w:rPr>
          <w:rFonts w:cs="Arial"/>
          <w:b/>
          <w:color w:val="F79646" w:themeColor="accent6"/>
        </w:rPr>
        <w:t>[insert name of child or young person’s]</w:t>
      </w:r>
      <w:r w:rsidRPr="006330C3" w:rsidR="006330C3">
        <w:rPr>
          <w:rFonts w:cs="Arial"/>
          <w:color w:val="000000"/>
        </w:rPr>
        <w:t xml:space="preserve"> EHC plan.</w:t>
      </w:r>
    </w:p>
    <w:p w:rsidR="00980FAF" w:rsidP="006330C3" w:rsidRDefault="00980FAF" w14:paraId="487A2E5A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80FAF" w:rsidP="006330C3" w:rsidRDefault="00980FAF" w14:paraId="12510D70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acknowledge receipt of this letter by return. </w:t>
      </w:r>
    </w:p>
    <w:p w:rsidRPr="00A60286" w:rsidR="002D52BF" w:rsidP="002D52BF" w:rsidRDefault="002D52BF" w14:paraId="4A7D33E4" w14:textId="77777777">
      <w:pPr>
        <w:jc w:val="both"/>
        <w:rPr>
          <w:rFonts w:cs="Arial"/>
          <w:color w:val="000000"/>
        </w:rPr>
      </w:pPr>
    </w:p>
    <w:p w:rsidR="00AD5184" w:rsidP="008E36C7" w:rsidRDefault="00AD5184" w14:paraId="403C8021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E15A08" w:rsidP="008E36C7" w:rsidRDefault="00E15A08" w14:paraId="6C0C44B5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Pr="00A60286" w:rsidR="00E15A08" w:rsidP="008E36C7" w:rsidRDefault="00E15A08" w14:paraId="2DB4C1FA" w14:textId="7777777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Pr="00EF3595" w:rsidR="00AD5184" w:rsidP="008E36C7" w:rsidRDefault="00AD5184" w14:paraId="0A824ECB" w14:textId="77777777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name]</w:t>
      </w:r>
    </w:p>
    <w:p w:rsidRPr="00026550" w:rsidR="00026550" w:rsidP="008E36C7" w:rsidRDefault="00026550" w14:paraId="44157359" w14:textId="77777777">
      <w:pPr>
        <w:jc w:val="both"/>
      </w:pPr>
    </w:p>
    <w:sectPr w:rsidRPr="00026550" w:rsidR="00026550" w:rsidSect="00A26F13"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699" w:rsidP="00513BE1" w:rsidRDefault="00B14699" w14:paraId="3B13ADFC" w14:textId="77777777">
      <w:r>
        <w:separator/>
      </w:r>
    </w:p>
  </w:endnote>
  <w:endnote w:type="continuationSeparator" w:id="0">
    <w:p w:rsidR="00B14699" w:rsidP="00513BE1" w:rsidRDefault="00B14699" w14:paraId="7B23CF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699" w:rsidP="00513BE1" w:rsidRDefault="00B14699" w14:paraId="05F7009E" w14:textId="77777777">
      <w:r>
        <w:separator/>
      </w:r>
    </w:p>
  </w:footnote>
  <w:footnote w:type="continuationSeparator" w:id="0">
    <w:p w:rsidR="00B14699" w:rsidP="00513BE1" w:rsidRDefault="00B14699" w14:paraId="65B438A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C37"/>
    <w:multiLevelType w:val="hybridMultilevel"/>
    <w:tmpl w:val="39D2B95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D57F27"/>
    <w:multiLevelType w:val="hybridMultilevel"/>
    <w:tmpl w:val="AE522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EA4"/>
    <w:multiLevelType w:val="hybridMultilevel"/>
    <w:tmpl w:val="F96660C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2121FA5"/>
    <w:multiLevelType w:val="hybridMultilevel"/>
    <w:tmpl w:val="9C8ADA4E"/>
    <w:lvl w:ilvl="0" w:tplc="F6FA9A7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1A5D"/>
    <w:multiLevelType w:val="hybridMultilevel"/>
    <w:tmpl w:val="561006A2"/>
    <w:lvl w:ilvl="0" w:tplc="9680439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546098">
    <w:abstractNumId w:val="4"/>
  </w:num>
  <w:num w:numId="2" w16cid:durableId="1059862428">
    <w:abstractNumId w:val="6"/>
  </w:num>
  <w:num w:numId="3" w16cid:durableId="1967084651">
    <w:abstractNumId w:val="2"/>
  </w:num>
  <w:num w:numId="4" w16cid:durableId="1374378957">
    <w:abstractNumId w:val="3"/>
  </w:num>
  <w:num w:numId="5" w16cid:durableId="1923029788">
    <w:abstractNumId w:val="0"/>
  </w:num>
  <w:num w:numId="6" w16cid:durableId="1212615862">
    <w:abstractNumId w:val="5"/>
  </w:num>
  <w:num w:numId="7" w16cid:durableId="199124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84"/>
    <w:rsid w:val="00005366"/>
    <w:rsid w:val="000133EE"/>
    <w:rsid w:val="00026550"/>
    <w:rsid w:val="00113AA8"/>
    <w:rsid w:val="00124ABB"/>
    <w:rsid w:val="00144E36"/>
    <w:rsid w:val="001E3BE8"/>
    <w:rsid w:val="00202880"/>
    <w:rsid w:val="00280C56"/>
    <w:rsid w:val="002D52BF"/>
    <w:rsid w:val="00303D08"/>
    <w:rsid w:val="00384369"/>
    <w:rsid w:val="003E3560"/>
    <w:rsid w:val="003E4775"/>
    <w:rsid w:val="00402813"/>
    <w:rsid w:val="00426FDE"/>
    <w:rsid w:val="00441D92"/>
    <w:rsid w:val="00447F3D"/>
    <w:rsid w:val="00467E31"/>
    <w:rsid w:val="00495267"/>
    <w:rsid w:val="004A5FBB"/>
    <w:rsid w:val="004D23B5"/>
    <w:rsid w:val="004F31AE"/>
    <w:rsid w:val="00512101"/>
    <w:rsid w:val="00513BE1"/>
    <w:rsid w:val="005B2303"/>
    <w:rsid w:val="006330C3"/>
    <w:rsid w:val="00660677"/>
    <w:rsid w:val="00756215"/>
    <w:rsid w:val="00864DA4"/>
    <w:rsid w:val="008742DB"/>
    <w:rsid w:val="008D0047"/>
    <w:rsid w:val="008E36C7"/>
    <w:rsid w:val="008F0C43"/>
    <w:rsid w:val="00946C61"/>
    <w:rsid w:val="00953659"/>
    <w:rsid w:val="00953AC5"/>
    <w:rsid w:val="00960C80"/>
    <w:rsid w:val="009647CB"/>
    <w:rsid w:val="009730CD"/>
    <w:rsid w:val="009732DE"/>
    <w:rsid w:val="00980FAF"/>
    <w:rsid w:val="009A4BAC"/>
    <w:rsid w:val="009B5DA9"/>
    <w:rsid w:val="009E79AD"/>
    <w:rsid w:val="00A10A6F"/>
    <w:rsid w:val="00A26F13"/>
    <w:rsid w:val="00A26F69"/>
    <w:rsid w:val="00A60286"/>
    <w:rsid w:val="00A8740A"/>
    <w:rsid w:val="00AD5184"/>
    <w:rsid w:val="00AE401D"/>
    <w:rsid w:val="00B14699"/>
    <w:rsid w:val="00BA1550"/>
    <w:rsid w:val="00BD24D2"/>
    <w:rsid w:val="00BF3D95"/>
    <w:rsid w:val="00CD5770"/>
    <w:rsid w:val="00D1582F"/>
    <w:rsid w:val="00D361DF"/>
    <w:rsid w:val="00D60277"/>
    <w:rsid w:val="00DE5A5E"/>
    <w:rsid w:val="00DF4DE0"/>
    <w:rsid w:val="00DF58EE"/>
    <w:rsid w:val="00DF7985"/>
    <w:rsid w:val="00E15A08"/>
    <w:rsid w:val="00E176FC"/>
    <w:rsid w:val="00EB5057"/>
    <w:rsid w:val="00EF3595"/>
    <w:rsid w:val="00F038F2"/>
    <w:rsid w:val="00F40FEA"/>
    <w:rsid w:val="00F67B08"/>
    <w:rsid w:val="00FA2CB2"/>
    <w:rsid w:val="628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95578"/>
  <w15:docId w15:val="{A4A6BE93-B4BB-44A7-8A46-381A1B64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5770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/>
      <w:b/>
      <w:cap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b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CD5770"/>
    <w:rPr>
      <w:rFonts w:ascii="Arial Bold" w:hAnsi="Arial Bold" w:cs="Arial"/>
      <w:b/>
      <w:caps/>
    </w:rPr>
  </w:style>
  <w:style w:type="character" w:styleId="Heading2Char" w:customStyle="1">
    <w:name w:val="Heading 2 Char"/>
    <w:link w:val="Heading2"/>
    <w:rsid w:val="00CD5770"/>
    <w:rPr>
      <w:rFonts w:cs="Arial"/>
      <w:b/>
    </w:rPr>
  </w:style>
  <w:style w:type="character" w:styleId="Heading3Char" w:customStyle="1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styleId="TitleChar" w:customStyle="1">
    <w:name w:val="Title Char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/>
      <w:lang w:val="x-none" w:eastAsia="x-none"/>
    </w:rPr>
  </w:style>
  <w:style w:type="character" w:styleId="QuoteChar" w:customStyle="1">
    <w:name w:val="Quote Char"/>
    <w:link w:val="Quote"/>
    <w:uiPriority w:val="29"/>
    <w:rsid w:val="00CD5770"/>
    <w:rPr>
      <w:i/>
      <w:iCs/>
      <w:color w:val="000000"/>
    </w:rPr>
  </w:style>
  <w:style w:type="paragraph" w:styleId="Standarddisclaimer" w:customStyle="1">
    <w:name w:val="Standard disclaimer"/>
    <w:basedOn w:val="Normal"/>
    <w:link w:val="StandarddisclaimerChar"/>
    <w:qFormat/>
    <w:rsid w:val="00CD577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left" w:pos="-720"/>
      </w:tabs>
      <w:suppressAutoHyphens/>
    </w:pPr>
    <w:rPr>
      <w:spacing w:val="-1"/>
      <w:sz w:val="18"/>
      <w:lang w:val="x-none" w:eastAsia="x-none"/>
    </w:rPr>
  </w:style>
  <w:style w:type="character" w:styleId="StandarddisclaimerChar" w:customStyle="1">
    <w:name w:val="Standard disclaimer Char"/>
    <w:link w:val="Standarddisclaimer"/>
    <w:rsid w:val="00CD5770"/>
    <w:rPr>
      <w:rFonts w:cs="Arial"/>
      <w:spacing w:val="-1"/>
      <w:sz w:val="18"/>
    </w:rPr>
  </w:style>
  <w:style w:type="paragraph" w:styleId="ContactDetails" w:customStyle="1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  <w:lang w:val="x-none" w:eastAsia="x-none"/>
    </w:rPr>
  </w:style>
  <w:style w:type="character" w:styleId="ContactDetailsChar" w:customStyle="1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5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B5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057"/>
    <w:pPr>
      <w:ind w:left="720"/>
    </w:pPr>
  </w:style>
  <w:style w:type="paragraph" w:styleId="Default" w:customStyle="1">
    <w:name w:val="Default"/>
    <w:rsid w:val="002D52BF"/>
    <w:pPr>
      <w:autoSpaceDE w:val="0"/>
      <w:autoSpaceDN w:val="0"/>
      <w:adjustRightInd w:val="0"/>
    </w:pPr>
    <w:rPr>
      <w:rFonts w:ascii="Times New Roman" w:hAnsi="Times New Roman" w:eastAsia="Calibr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2D52B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F7225159C944082AA8CAF2DF23FC4" ma:contentTypeVersion="4" ma:contentTypeDescription="Create a new document." ma:contentTypeScope="" ma:versionID="1017d4ab7d57b4caa51ff2083f753152">
  <xsd:schema xmlns:xsd="http://www.w3.org/2001/XMLSchema" xmlns:xs="http://www.w3.org/2001/XMLSchema" xmlns:p="http://schemas.microsoft.com/office/2006/metadata/properties" xmlns:ns2="d24eb55a-3f3b-4daf-8a16-6d9252661e40" xmlns:ns3="87ff4648-add6-47a2-817e-e680c8dc6c54" targetNamespace="http://schemas.microsoft.com/office/2006/metadata/properties" ma:root="true" ma:fieldsID="19cc51a5d42ab1b009b6008f961f35c3" ns2:_="" ns3:_="">
    <xsd:import namespace="d24eb55a-3f3b-4daf-8a16-6d9252661e40"/>
    <xsd:import namespace="87ff4648-add6-47a2-817e-e680c8dc6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b55a-3f3b-4daf-8a16-6d9252661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f4648-add6-47a2-817e-e680c8dc6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B4B53-2E3F-4CF9-A5F2-143B536BE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b55a-3f3b-4daf-8a16-6d9252661e40"/>
    <ds:schemaRef ds:uri="87ff4648-add6-47a2-817e-e680c8dc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1D367-5ECE-4147-BD87-DD5211D53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C695F-3BAB-40B5-855A-17852258F6D2}">
  <ds:schemaRefs>
    <ds:schemaRef ds:uri="87ff4648-add6-47a2-817e-e680c8dc6c5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24eb55a-3f3b-4daf-8a16-6d9252661e4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Irwin Mitchell Solicitors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fisherk</dc:creator>
  <lastModifiedBy>Zoe Buffery</lastModifiedBy>
  <revision>3</revision>
  <dcterms:created xsi:type="dcterms:W3CDTF">2023-05-16T13:10:00.0000000Z</dcterms:created>
  <dcterms:modified xsi:type="dcterms:W3CDTF">2023-05-18T10:30:46.5749977Z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0x010100CD4F7225159C944082AA8CAF2DF23FC4</vt:lpwstr>
  </property>
</Properties>
</file>